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E53" w:rsidRDefault="00F75E53" w:rsidP="00D11390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bookmarkStart w:id="0" w:name="_GoBack"/>
      <w:bookmarkEnd w:id="0"/>
    </w:p>
    <w:p w:rsidR="006D57D5" w:rsidRPr="00EB5B8D" w:rsidRDefault="006D57D5" w:rsidP="00D11390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:rsidR="006D57D5" w:rsidRDefault="006D57D5" w:rsidP="006D57D5">
      <w:pPr>
        <w:spacing w:after="36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sr-Cyrl-RS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>ЗА ИЗБОРЕ ЗА НАРОДНЕ ПОСЛАНИКЕ 25. ОКТОБРА 2026. ГОДИ</w:t>
      </w:r>
      <w:r w:rsidR="00F75E53">
        <w:rPr>
          <w:rFonts w:ascii="Cambria" w:hAnsi="Cambria" w:cs="Arial"/>
          <w:b/>
          <w:sz w:val="28"/>
          <w:szCs w:val="28"/>
          <w:lang w:val="sr-Cyrl-RS"/>
        </w:rPr>
        <w:t>НЕ, НА ТЕРИТОРИЈИ ОПШТИНЕ ПЕТРОВАЦ НА МЛАВИ</w:t>
      </w:r>
    </w:p>
    <w:p w:rsidR="00F75E53" w:rsidRPr="00F75E53" w:rsidRDefault="00F75E53" w:rsidP="006D57D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sr-Cyrl-RS"/>
        </w:rPr>
      </w:pPr>
    </w:p>
    <w:tbl>
      <w:tblPr>
        <w:tblStyle w:val="TableGrid"/>
        <w:tblW w:w="9401" w:type="dxa"/>
        <w:jc w:val="center"/>
        <w:tblLook w:val="04A0" w:firstRow="1" w:lastRow="0" w:firstColumn="1" w:lastColumn="0" w:noHBand="0" w:noVBand="1"/>
      </w:tblPr>
      <w:tblGrid>
        <w:gridCol w:w="4106"/>
        <w:gridCol w:w="2809"/>
        <w:gridCol w:w="2486"/>
      </w:tblGrid>
      <w:tr w:rsidR="00A27350" w:rsidRPr="00EB5B8D" w:rsidTr="00D56ED3">
        <w:trPr>
          <w:tblHeader/>
          <w:jc w:val="center"/>
        </w:trPr>
        <w:tc>
          <w:tcPr>
            <w:tcW w:w="4106" w:type="dxa"/>
            <w:shd w:val="clear" w:color="auto" w:fill="B6DDE8" w:themeFill="accent5" w:themeFillTint="66"/>
            <w:vAlign w:val="center"/>
          </w:tcPr>
          <w:p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EB5B8D" w:rsidTr="00D56ED3">
        <w:trPr>
          <w:jc w:val="center"/>
        </w:trPr>
        <w:tc>
          <w:tcPr>
            <w:tcW w:w="4106" w:type="dxa"/>
            <w:vAlign w:val="center"/>
          </w:tcPr>
          <w:p w:rsidR="00A27350" w:rsidRPr="00BD6029" w:rsidRDefault="000920F5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</w:t>
            </w:r>
            <w:r w:rsidR="00BD6029"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ru-RU"/>
              </w:rPr>
              <w:t>19</w:t>
            </w:r>
            <w:r w:rsidR="00D56ED3" w:rsidRPr="00BD6029">
              <w:rPr>
                <w:rFonts w:ascii="Cambria" w:hAnsi="Cambria" w:cs="Arial"/>
                <w:b/>
                <w:lang w:val="ru-RU"/>
              </w:rPr>
              <w:t>.</w:t>
            </w:r>
            <w:r w:rsidR="00BD6029"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ru-RU"/>
              </w:rPr>
              <w:t>октобар</w:t>
            </w:r>
            <w:r w:rsidR="00D56ED3" w:rsidRPr="00BD6029">
              <w:rPr>
                <w:rFonts w:ascii="Cambria" w:hAnsi="Cambria" w:cs="Arial"/>
                <w:b/>
                <w:lang w:val="ru-RU"/>
              </w:rPr>
              <w:t xml:space="preserve"> 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="00D56ED3" w:rsidRPr="00BD6029">
              <w:rPr>
                <w:rFonts w:ascii="Cambria" w:hAnsi="Cambria" w:cs="Arial"/>
                <w:b/>
                <w:lang w:val="ru-RU"/>
              </w:rPr>
              <w:t xml:space="preserve">. </w:t>
            </w:r>
            <w:r w:rsidR="00BD6029">
              <w:rPr>
                <w:rFonts w:ascii="Cambria" w:hAnsi="Cambria" w:cs="Arial"/>
                <w:b/>
                <w:lang w:val="ru-RU"/>
              </w:rPr>
              <w:t>г</w:t>
            </w:r>
            <w:r w:rsidR="00D56ED3" w:rsidRPr="00BD6029">
              <w:rPr>
                <w:rFonts w:ascii="Cambria" w:hAnsi="Cambria" w:cs="Arial"/>
                <w:b/>
                <w:lang w:val="ru-RU"/>
              </w:rPr>
              <w:t>одине</w:t>
            </w:r>
          </w:p>
          <w:p w:rsidR="00D56ED3" w:rsidRDefault="00D56ED3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општине Петровац на Млави</w:t>
            </w:r>
          </w:p>
          <w:p w:rsidR="00D56ED3" w:rsidRDefault="00D56ED3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Петровац на Млави</w:t>
            </w:r>
          </w:p>
          <w:p w:rsidR="00D56ED3" w:rsidRDefault="00D56ED3" w:rsidP="00D56ED3">
            <w:pPr>
              <w:spacing w:before="60" w:after="60"/>
              <w:ind w:left="-262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Српских владара 165-</w:t>
            </w:r>
          </w:p>
          <w:p w:rsidR="00BD6029" w:rsidRDefault="00BD6029" w:rsidP="00D56ED3">
            <w:pPr>
              <w:spacing w:before="60" w:after="60"/>
              <w:ind w:left="-262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BD6029" w:rsidRPr="00EB5B8D" w:rsidRDefault="00CD7A27" w:rsidP="00DE0952">
            <w:pPr>
              <w:spacing w:before="60" w:after="60"/>
              <w:ind w:left="-262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9,00 – 12,00 </w:t>
            </w:r>
            <w:r w:rsidR="00BD6029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A27350" w:rsidRDefault="00350DBC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</w:t>
            </w:r>
          </w:p>
          <w:p w:rsidR="00350DBC" w:rsidRPr="00EB5B8D" w:rsidRDefault="00350DBC" w:rsidP="00BE68F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од </w:t>
            </w:r>
            <w:r w:rsidR="00CD7A27">
              <w:rPr>
                <w:rFonts w:ascii="Cambria" w:hAnsi="Cambria" w:cs="Arial"/>
                <w:lang w:val="ru-RU"/>
              </w:rPr>
              <w:t>бр.1</w:t>
            </w:r>
            <w:r>
              <w:rPr>
                <w:rFonts w:ascii="Cambria" w:hAnsi="Cambria" w:cs="Arial"/>
                <w:lang w:val="ru-RU"/>
              </w:rPr>
              <w:t xml:space="preserve"> до бр.</w:t>
            </w:r>
            <w:r w:rsidR="00BE68F3">
              <w:rPr>
                <w:rFonts w:ascii="Cambria" w:hAnsi="Cambria" w:cs="Arial"/>
                <w:lang w:val="ru-RU"/>
              </w:rPr>
              <w:t>5</w:t>
            </w:r>
          </w:p>
        </w:tc>
        <w:tc>
          <w:tcPr>
            <w:tcW w:w="2486" w:type="dxa"/>
            <w:vAlign w:val="center"/>
          </w:tcPr>
          <w:p w:rsidR="00A27350" w:rsidRDefault="000920F5" w:rsidP="0044501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Милица Марковић</w:t>
            </w:r>
          </w:p>
          <w:p w:rsidR="000920F5" w:rsidRDefault="000920F5" w:rsidP="000920F5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Владимир Бошковић</w:t>
            </w:r>
          </w:p>
        </w:tc>
      </w:tr>
      <w:tr w:rsidR="0044501F" w:rsidRPr="00EB5B8D" w:rsidTr="00D56ED3">
        <w:trPr>
          <w:jc w:val="center"/>
        </w:trPr>
        <w:tc>
          <w:tcPr>
            <w:tcW w:w="4106" w:type="dxa"/>
            <w:vAlign w:val="center"/>
          </w:tcPr>
          <w:p w:rsidR="000920F5" w:rsidRPr="00BD6029" w:rsidRDefault="000920F5" w:rsidP="000920F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</w:t>
            </w:r>
            <w:r>
              <w:rPr>
                <w:rFonts w:ascii="Cambria" w:hAnsi="Cambria" w:cs="Arial"/>
                <w:b/>
                <w:lang w:val="ru-RU"/>
              </w:rPr>
              <w:t xml:space="preserve"> 19</w:t>
            </w:r>
            <w:r w:rsidRPr="00BD6029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октобар</w:t>
            </w:r>
            <w:r w:rsidRPr="00BD6029">
              <w:rPr>
                <w:rFonts w:ascii="Cambria" w:hAnsi="Cambria" w:cs="Arial"/>
                <w:b/>
                <w:lang w:val="ru-RU"/>
              </w:rPr>
              <w:t xml:space="preserve"> 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BD6029">
              <w:rPr>
                <w:rFonts w:ascii="Cambria" w:hAnsi="Cambria" w:cs="Arial"/>
                <w:b/>
                <w:lang w:val="ru-RU"/>
              </w:rPr>
              <w:t xml:space="preserve">. </w:t>
            </w:r>
            <w:r>
              <w:rPr>
                <w:rFonts w:ascii="Cambria" w:hAnsi="Cambria" w:cs="Arial"/>
                <w:b/>
                <w:lang w:val="ru-RU"/>
              </w:rPr>
              <w:t>г</w:t>
            </w:r>
            <w:r w:rsidRPr="00BD6029">
              <w:rPr>
                <w:rFonts w:ascii="Cambria" w:hAnsi="Cambria" w:cs="Arial"/>
                <w:b/>
                <w:lang w:val="ru-RU"/>
              </w:rPr>
              <w:t>одине</w:t>
            </w:r>
          </w:p>
          <w:p w:rsidR="000920F5" w:rsidRDefault="000920F5" w:rsidP="00092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општине Петровац на Млави</w:t>
            </w:r>
          </w:p>
          <w:p w:rsidR="000920F5" w:rsidRDefault="000920F5" w:rsidP="00092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Петровац на Млави</w:t>
            </w:r>
          </w:p>
          <w:p w:rsidR="000920F5" w:rsidRDefault="000920F5" w:rsidP="000920F5">
            <w:pPr>
              <w:spacing w:before="60" w:after="60"/>
              <w:ind w:left="-262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Српских владара 165-</w:t>
            </w:r>
          </w:p>
          <w:p w:rsidR="000920F5" w:rsidRDefault="000920F5" w:rsidP="000920F5">
            <w:pPr>
              <w:spacing w:before="60" w:after="60"/>
              <w:ind w:left="-262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44501F" w:rsidRPr="00DE0952" w:rsidRDefault="0044501F" w:rsidP="00DE0952">
            <w:pPr>
              <w:spacing w:before="60" w:after="60"/>
              <w:ind w:left="-262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12,00 – 15,00 часова</w:t>
            </w:r>
          </w:p>
        </w:tc>
        <w:tc>
          <w:tcPr>
            <w:tcW w:w="2809" w:type="dxa"/>
            <w:vAlign w:val="center"/>
          </w:tcPr>
          <w:p w:rsidR="0044501F" w:rsidRDefault="0044501F" w:rsidP="0044501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</w:t>
            </w:r>
          </w:p>
          <w:p w:rsidR="0044501F" w:rsidRDefault="0044501F" w:rsidP="0044501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од бр.6  до бр.10</w:t>
            </w:r>
          </w:p>
        </w:tc>
        <w:tc>
          <w:tcPr>
            <w:tcW w:w="2486" w:type="dxa"/>
            <w:vAlign w:val="center"/>
          </w:tcPr>
          <w:p w:rsidR="000920F5" w:rsidRDefault="000920F5" w:rsidP="00092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Милица Марковић</w:t>
            </w:r>
          </w:p>
          <w:p w:rsidR="0044501F" w:rsidRPr="00BE68F3" w:rsidRDefault="000920F5" w:rsidP="00092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Владимир Бошковић</w:t>
            </w:r>
          </w:p>
        </w:tc>
      </w:tr>
      <w:tr w:rsidR="006A3D6D" w:rsidRPr="00EB5B8D" w:rsidTr="00D56ED3">
        <w:trPr>
          <w:jc w:val="center"/>
        </w:trPr>
        <w:tc>
          <w:tcPr>
            <w:tcW w:w="4106" w:type="dxa"/>
            <w:vAlign w:val="center"/>
          </w:tcPr>
          <w:p w:rsidR="000920F5" w:rsidRPr="00BD6029" w:rsidRDefault="000920F5" w:rsidP="000920F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</w:t>
            </w:r>
            <w:r>
              <w:rPr>
                <w:rFonts w:ascii="Cambria" w:hAnsi="Cambria" w:cs="Arial"/>
                <w:b/>
                <w:lang w:val="ru-RU"/>
              </w:rPr>
              <w:t xml:space="preserve"> 19</w:t>
            </w:r>
            <w:r w:rsidRPr="00BD6029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октобар</w:t>
            </w:r>
            <w:r w:rsidRPr="00BD6029">
              <w:rPr>
                <w:rFonts w:ascii="Cambria" w:hAnsi="Cambria" w:cs="Arial"/>
                <w:b/>
                <w:lang w:val="ru-RU"/>
              </w:rPr>
              <w:t xml:space="preserve"> 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BD6029">
              <w:rPr>
                <w:rFonts w:ascii="Cambria" w:hAnsi="Cambria" w:cs="Arial"/>
                <w:b/>
                <w:lang w:val="ru-RU"/>
              </w:rPr>
              <w:t xml:space="preserve">. </w:t>
            </w:r>
            <w:r>
              <w:rPr>
                <w:rFonts w:ascii="Cambria" w:hAnsi="Cambria" w:cs="Arial"/>
                <w:b/>
                <w:lang w:val="ru-RU"/>
              </w:rPr>
              <w:t>г</w:t>
            </w:r>
            <w:r w:rsidRPr="00BD6029">
              <w:rPr>
                <w:rFonts w:ascii="Cambria" w:hAnsi="Cambria" w:cs="Arial"/>
                <w:b/>
                <w:lang w:val="ru-RU"/>
              </w:rPr>
              <w:t>одине</w:t>
            </w:r>
          </w:p>
          <w:p w:rsidR="000920F5" w:rsidRDefault="000920F5" w:rsidP="00092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општине Петровац на Млави</w:t>
            </w:r>
          </w:p>
          <w:p w:rsidR="000920F5" w:rsidRDefault="000920F5" w:rsidP="00092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Петровац на Млави</w:t>
            </w:r>
          </w:p>
          <w:p w:rsidR="000920F5" w:rsidRDefault="000920F5" w:rsidP="000920F5">
            <w:pPr>
              <w:spacing w:before="60" w:after="60"/>
              <w:ind w:left="-262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Српских владара 165-</w:t>
            </w:r>
          </w:p>
          <w:p w:rsidR="000920F5" w:rsidRDefault="0069323A" w:rsidP="000920F5">
            <w:pPr>
              <w:spacing w:before="60" w:after="60"/>
              <w:ind w:left="-262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- Скупштинска </w:t>
            </w:r>
            <w:r w:rsidR="000920F5">
              <w:rPr>
                <w:rFonts w:ascii="Cambria" w:hAnsi="Cambria" w:cs="Arial"/>
                <w:lang w:val="ru-RU"/>
              </w:rPr>
              <w:t>сала -</w:t>
            </w:r>
          </w:p>
          <w:p w:rsidR="006A3D6D" w:rsidRPr="000920F5" w:rsidRDefault="0069323A" w:rsidP="000920F5">
            <w:pPr>
              <w:spacing w:before="60" w:after="60"/>
              <w:ind w:left="-262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15,00 – 18</w:t>
            </w:r>
            <w:r w:rsidR="000920F5">
              <w:rPr>
                <w:rFonts w:ascii="Cambria" w:hAnsi="Cambria" w:cs="Arial"/>
                <w:lang w:val="ru-RU"/>
              </w:rPr>
              <w:t>,00 часова</w:t>
            </w:r>
          </w:p>
        </w:tc>
        <w:tc>
          <w:tcPr>
            <w:tcW w:w="2809" w:type="dxa"/>
            <w:vAlign w:val="center"/>
          </w:tcPr>
          <w:p w:rsidR="006A3D6D" w:rsidRDefault="006A3D6D" w:rsidP="006A3D6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</w:t>
            </w:r>
          </w:p>
          <w:p w:rsidR="006A3D6D" w:rsidRDefault="006A3D6D" w:rsidP="006A3D6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од бр.11  до бр.15</w:t>
            </w:r>
          </w:p>
        </w:tc>
        <w:tc>
          <w:tcPr>
            <w:tcW w:w="2486" w:type="dxa"/>
            <w:vAlign w:val="center"/>
          </w:tcPr>
          <w:p w:rsidR="006A3D6D" w:rsidRDefault="000920F5" w:rsidP="006A3D6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Горан Стефановић</w:t>
            </w:r>
          </w:p>
          <w:p w:rsidR="000920F5" w:rsidRPr="00BE68F3" w:rsidRDefault="000920F5" w:rsidP="006A3D6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Миливојевић</w:t>
            </w:r>
          </w:p>
        </w:tc>
      </w:tr>
      <w:tr w:rsidR="006A3D6D" w:rsidRPr="00EB5B8D" w:rsidTr="00D56ED3">
        <w:trPr>
          <w:jc w:val="center"/>
        </w:trPr>
        <w:tc>
          <w:tcPr>
            <w:tcW w:w="4106" w:type="dxa"/>
            <w:vAlign w:val="center"/>
          </w:tcPr>
          <w:p w:rsidR="000920F5" w:rsidRPr="00BD6029" w:rsidRDefault="000920F5" w:rsidP="000920F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</w:t>
            </w:r>
            <w:r>
              <w:rPr>
                <w:rFonts w:ascii="Cambria" w:hAnsi="Cambria" w:cs="Arial"/>
                <w:b/>
                <w:lang w:val="ru-RU"/>
              </w:rPr>
              <w:t xml:space="preserve"> 19</w:t>
            </w:r>
            <w:r w:rsidRPr="00BD6029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октобар</w:t>
            </w:r>
            <w:r w:rsidRPr="00BD6029">
              <w:rPr>
                <w:rFonts w:ascii="Cambria" w:hAnsi="Cambria" w:cs="Arial"/>
                <w:b/>
                <w:lang w:val="ru-RU"/>
              </w:rPr>
              <w:t xml:space="preserve"> 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BD6029">
              <w:rPr>
                <w:rFonts w:ascii="Cambria" w:hAnsi="Cambria" w:cs="Arial"/>
                <w:b/>
                <w:lang w:val="ru-RU"/>
              </w:rPr>
              <w:t xml:space="preserve">. </w:t>
            </w:r>
            <w:r>
              <w:rPr>
                <w:rFonts w:ascii="Cambria" w:hAnsi="Cambria" w:cs="Arial"/>
                <w:b/>
                <w:lang w:val="ru-RU"/>
              </w:rPr>
              <w:t>г</w:t>
            </w:r>
            <w:r w:rsidRPr="00BD6029">
              <w:rPr>
                <w:rFonts w:ascii="Cambria" w:hAnsi="Cambria" w:cs="Arial"/>
                <w:b/>
                <w:lang w:val="ru-RU"/>
              </w:rPr>
              <w:t>одине</w:t>
            </w:r>
          </w:p>
          <w:p w:rsidR="000920F5" w:rsidRDefault="000920F5" w:rsidP="00092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општине Петровац на Млави</w:t>
            </w:r>
          </w:p>
          <w:p w:rsidR="000920F5" w:rsidRDefault="000920F5" w:rsidP="00092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Петровац на Млави</w:t>
            </w:r>
          </w:p>
          <w:p w:rsidR="000920F5" w:rsidRDefault="000920F5" w:rsidP="000920F5">
            <w:pPr>
              <w:spacing w:before="60" w:after="60"/>
              <w:ind w:left="-262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Српских владара 165-</w:t>
            </w:r>
          </w:p>
          <w:p w:rsidR="0069323A" w:rsidRDefault="0069323A" w:rsidP="0069323A">
            <w:pPr>
              <w:spacing w:before="60" w:after="60"/>
              <w:ind w:left="-262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Скупштинска сала -</w:t>
            </w:r>
          </w:p>
          <w:p w:rsidR="006A3D6D" w:rsidRPr="00BD6029" w:rsidRDefault="0069323A" w:rsidP="0069323A">
            <w:pPr>
              <w:spacing w:before="60" w:after="60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      18,00 – 21,00 часова</w:t>
            </w:r>
            <w:r w:rsidRPr="00BD6029">
              <w:rPr>
                <w:rFonts w:ascii="Cambria" w:hAnsi="Cambria" w:cs="Arial"/>
                <w:b/>
                <w:lang w:val="ru-RU"/>
              </w:rPr>
              <w:t xml:space="preserve"> </w:t>
            </w:r>
          </w:p>
        </w:tc>
        <w:tc>
          <w:tcPr>
            <w:tcW w:w="2809" w:type="dxa"/>
            <w:vAlign w:val="center"/>
          </w:tcPr>
          <w:p w:rsidR="006A3D6D" w:rsidRDefault="006A3D6D" w:rsidP="006A3D6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</w:t>
            </w:r>
          </w:p>
          <w:p w:rsidR="006A3D6D" w:rsidRDefault="006A3D6D" w:rsidP="006A3D6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од бр.16  до бр.20</w:t>
            </w:r>
          </w:p>
        </w:tc>
        <w:tc>
          <w:tcPr>
            <w:tcW w:w="2486" w:type="dxa"/>
            <w:vAlign w:val="center"/>
          </w:tcPr>
          <w:p w:rsidR="000920F5" w:rsidRDefault="000920F5" w:rsidP="00092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Горан Стефановић</w:t>
            </w:r>
          </w:p>
          <w:p w:rsidR="006A3D6D" w:rsidRPr="00BE68F3" w:rsidRDefault="000920F5" w:rsidP="00092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Миливојевић</w:t>
            </w:r>
          </w:p>
        </w:tc>
      </w:tr>
      <w:tr w:rsidR="0069323A" w:rsidRPr="00EB5B8D" w:rsidTr="00D56ED3">
        <w:trPr>
          <w:jc w:val="center"/>
        </w:trPr>
        <w:tc>
          <w:tcPr>
            <w:tcW w:w="4106" w:type="dxa"/>
            <w:vAlign w:val="center"/>
          </w:tcPr>
          <w:p w:rsidR="0069323A" w:rsidRPr="00BD6029" w:rsidRDefault="0069323A" w:rsidP="0069323A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Уторак 20</w:t>
            </w:r>
            <w:r w:rsidRPr="00BD6029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октобар</w:t>
            </w:r>
            <w:r w:rsidR="00F75E53">
              <w:rPr>
                <w:rFonts w:ascii="Cambria" w:hAnsi="Cambria" w:cs="Arial"/>
                <w:b/>
                <w:lang w:val="ru-RU"/>
              </w:rPr>
              <w:t xml:space="preserve"> 2026</w:t>
            </w:r>
            <w:r w:rsidRPr="00BD6029">
              <w:rPr>
                <w:rFonts w:ascii="Cambria" w:hAnsi="Cambria" w:cs="Arial"/>
                <w:b/>
                <w:lang w:val="ru-RU"/>
              </w:rPr>
              <w:t xml:space="preserve">. </w:t>
            </w:r>
            <w:r>
              <w:rPr>
                <w:rFonts w:ascii="Cambria" w:hAnsi="Cambria" w:cs="Arial"/>
                <w:b/>
                <w:lang w:val="ru-RU"/>
              </w:rPr>
              <w:t>г</w:t>
            </w:r>
            <w:r w:rsidRPr="00BD6029">
              <w:rPr>
                <w:rFonts w:ascii="Cambria" w:hAnsi="Cambria" w:cs="Arial"/>
                <w:b/>
                <w:lang w:val="ru-RU"/>
              </w:rPr>
              <w:t>одине</w:t>
            </w:r>
          </w:p>
          <w:p w:rsidR="0069323A" w:rsidRDefault="0069323A" w:rsidP="0069323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општине Петровац на Млави</w:t>
            </w:r>
          </w:p>
          <w:p w:rsidR="0069323A" w:rsidRDefault="0069323A" w:rsidP="0069323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Петровац на Млави</w:t>
            </w:r>
          </w:p>
          <w:p w:rsidR="0069323A" w:rsidRDefault="0069323A" w:rsidP="0069323A">
            <w:pPr>
              <w:spacing w:before="60" w:after="60"/>
              <w:ind w:left="-262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Српских владара 165-</w:t>
            </w:r>
          </w:p>
          <w:p w:rsidR="0069323A" w:rsidRDefault="0069323A" w:rsidP="0069323A">
            <w:pPr>
              <w:spacing w:before="60" w:after="60"/>
              <w:ind w:left="-262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69323A" w:rsidRPr="00EB5B8D" w:rsidRDefault="0069323A" w:rsidP="0069323A">
            <w:pPr>
              <w:spacing w:before="60" w:after="60"/>
              <w:ind w:left="-262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9,00- 12,00  часова</w:t>
            </w:r>
          </w:p>
        </w:tc>
        <w:tc>
          <w:tcPr>
            <w:tcW w:w="2809" w:type="dxa"/>
            <w:vAlign w:val="center"/>
          </w:tcPr>
          <w:p w:rsidR="0069323A" w:rsidRDefault="0069323A" w:rsidP="0069323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</w:t>
            </w:r>
          </w:p>
          <w:p w:rsidR="0069323A" w:rsidRPr="00021051" w:rsidRDefault="0069323A" w:rsidP="0069323A">
            <w:pPr>
              <w:spacing w:after="0"/>
              <w:jc w:val="center"/>
              <w:rPr>
                <w:rFonts w:ascii="Cambria" w:hAnsi="Cambria" w:cs="Arial"/>
                <w:lang w:val="sr-Latn-RS"/>
              </w:rPr>
            </w:pPr>
            <w:r>
              <w:rPr>
                <w:rFonts w:ascii="Cambria" w:hAnsi="Cambria" w:cs="Arial"/>
                <w:lang w:val="ru-RU"/>
              </w:rPr>
              <w:t>од бр.21 до бр.25</w:t>
            </w:r>
          </w:p>
        </w:tc>
        <w:tc>
          <w:tcPr>
            <w:tcW w:w="2486" w:type="dxa"/>
            <w:vAlign w:val="center"/>
          </w:tcPr>
          <w:p w:rsidR="0069323A" w:rsidRDefault="0069323A" w:rsidP="0069323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Милица Марковић</w:t>
            </w:r>
          </w:p>
          <w:p w:rsidR="0069323A" w:rsidRPr="00BE68F3" w:rsidRDefault="0069323A" w:rsidP="0069323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Владимир Бошковић</w:t>
            </w:r>
          </w:p>
        </w:tc>
      </w:tr>
      <w:tr w:rsidR="0069323A" w:rsidRPr="00EB5B8D" w:rsidTr="00D56ED3">
        <w:trPr>
          <w:jc w:val="center"/>
        </w:trPr>
        <w:tc>
          <w:tcPr>
            <w:tcW w:w="4106" w:type="dxa"/>
            <w:vAlign w:val="center"/>
          </w:tcPr>
          <w:p w:rsidR="0069323A" w:rsidRPr="00BD6029" w:rsidRDefault="0069323A" w:rsidP="0069323A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lastRenderedPageBreak/>
              <w:t>Уторак 20</w:t>
            </w:r>
            <w:r w:rsidRPr="00BD6029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октобар</w:t>
            </w:r>
            <w:r w:rsidR="00F75E53">
              <w:rPr>
                <w:rFonts w:ascii="Cambria" w:hAnsi="Cambria" w:cs="Arial"/>
                <w:b/>
                <w:lang w:val="ru-RU"/>
              </w:rPr>
              <w:t xml:space="preserve"> 2026</w:t>
            </w:r>
            <w:r w:rsidRPr="00BD6029">
              <w:rPr>
                <w:rFonts w:ascii="Cambria" w:hAnsi="Cambria" w:cs="Arial"/>
                <w:b/>
                <w:lang w:val="ru-RU"/>
              </w:rPr>
              <w:t xml:space="preserve">. </w:t>
            </w:r>
            <w:r>
              <w:rPr>
                <w:rFonts w:ascii="Cambria" w:hAnsi="Cambria" w:cs="Arial"/>
                <w:b/>
                <w:lang w:val="ru-RU"/>
              </w:rPr>
              <w:t>г</w:t>
            </w:r>
            <w:r w:rsidRPr="00BD6029">
              <w:rPr>
                <w:rFonts w:ascii="Cambria" w:hAnsi="Cambria" w:cs="Arial"/>
                <w:b/>
                <w:lang w:val="ru-RU"/>
              </w:rPr>
              <w:t>одине</w:t>
            </w:r>
          </w:p>
          <w:p w:rsidR="0069323A" w:rsidRDefault="0069323A" w:rsidP="0069323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општине Петровац на Млави</w:t>
            </w:r>
          </w:p>
          <w:p w:rsidR="0069323A" w:rsidRDefault="0069323A" w:rsidP="0069323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Петровац на Млави</w:t>
            </w:r>
          </w:p>
          <w:p w:rsidR="0069323A" w:rsidRDefault="0069323A" w:rsidP="0069323A">
            <w:pPr>
              <w:spacing w:before="60" w:after="60"/>
              <w:ind w:left="-262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Српских владара 165-</w:t>
            </w:r>
          </w:p>
          <w:p w:rsidR="0069323A" w:rsidRDefault="0069323A" w:rsidP="0069323A">
            <w:pPr>
              <w:spacing w:before="60" w:after="60"/>
              <w:ind w:left="-262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69323A" w:rsidRPr="00BD6029" w:rsidRDefault="0069323A" w:rsidP="0069323A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12,00- 15,00  часова</w:t>
            </w:r>
          </w:p>
        </w:tc>
        <w:tc>
          <w:tcPr>
            <w:tcW w:w="2809" w:type="dxa"/>
            <w:vAlign w:val="center"/>
          </w:tcPr>
          <w:p w:rsidR="0069323A" w:rsidRDefault="0069323A" w:rsidP="0069323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</w:t>
            </w:r>
          </w:p>
          <w:p w:rsidR="0069323A" w:rsidRDefault="0069323A" w:rsidP="0069323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од бр.26 до бр.30</w:t>
            </w:r>
          </w:p>
        </w:tc>
        <w:tc>
          <w:tcPr>
            <w:tcW w:w="2486" w:type="dxa"/>
            <w:vAlign w:val="center"/>
          </w:tcPr>
          <w:p w:rsidR="0069323A" w:rsidRDefault="0069323A" w:rsidP="0069323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Милица Марковић</w:t>
            </w:r>
          </w:p>
          <w:p w:rsidR="0069323A" w:rsidRDefault="0069323A" w:rsidP="0069323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Владимир Бошковић</w:t>
            </w:r>
          </w:p>
        </w:tc>
      </w:tr>
      <w:tr w:rsidR="0069323A" w:rsidRPr="00EB5B8D" w:rsidTr="002D01DF">
        <w:trPr>
          <w:jc w:val="center"/>
        </w:trPr>
        <w:tc>
          <w:tcPr>
            <w:tcW w:w="4106" w:type="dxa"/>
            <w:vAlign w:val="center"/>
          </w:tcPr>
          <w:p w:rsidR="0069323A" w:rsidRPr="00BD6029" w:rsidRDefault="0069323A" w:rsidP="0069323A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Уторак 20</w:t>
            </w:r>
            <w:r w:rsidRPr="00BD6029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октобар</w:t>
            </w:r>
            <w:r w:rsidRPr="00BD6029">
              <w:rPr>
                <w:rFonts w:ascii="Cambria" w:hAnsi="Cambria" w:cs="Arial"/>
                <w:b/>
                <w:lang w:val="ru-RU"/>
              </w:rPr>
              <w:t xml:space="preserve"> 202</w:t>
            </w:r>
            <w:r w:rsidR="00F75E53">
              <w:rPr>
                <w:rFonts w:ascii="Cambria" w:hAnsi="Cambria" w:cs="Arial"/>
                <w:b/>
                <w:lang w:val="ru-RU"/>
              </w:rPr>
              <w:t>6</w:t>
            </w:r>
            <w:r w:rsidRPr="00BD6029">
              <w:rPr>
                <w:rFonts w:ascii="Cambria" w:hAnsi="Cambria" w:cs="Arial"/>
                <w:b/>
                <w:lang w:val="ru-RU"/>
              </w:rPr>
              <w:t xml:space="preserve">. </w:t>
            </w:r>
            <w:r>
              <w:rPr>
                <w:rFonts w:ascii="Cambria" w:hAnsi="Cambria" w:cs="Arial"/>
                <w:b/>
                <w:lang w:val="ru-RU"/>
              </w:rPr>
              <w:t>г</w:t>
            </w:r>
            <w:r w:rsidRPr="00BD6029">
              <w:rPr>
                <w:rFonts w:ascii="Cambria" w:hAnsi="Cambria" w:cs="Arial"/>
                <w:b/>
                <w:lang w:val="ru-RU"/>
              </w:rPr>
              <w:t>одине</w:t>
            </w:r>
          </w:p>
          <w:p w:rsidR="0069323A" w:rsidRDefault="0069323A" w:rsidP="0069323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општине Петровац на Млави</w:t>
            </w:r>
          </w:p>
          <w:p w:rsidR="0069323A" w:rsidRDefault="0069323A" w:rsidP="0069323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Петровац на Млави</w:t>
            </w:r>
          </w:p>
          <w:p w:rsidR="0069323A" w:rsidRDefault="0069323A" w:rsidP="0069323A">
            <w:pPr>
              <w:spacing w:before="60" w:after="60"/>
              <w:ind w:left="-262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Српских владара 165-</w:t>
            </w:r>
          </w:p>
          <w:p w:rsidR="0069323A" w:rsidRDefault="0069323A" w:rsidP="0069323A">
            <w:pPr>
              <w:spacing w:before="60" w:after="60"/>
              <w:ind w:left="-262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69323A" w:rsidRPr="00EB5B8D" w:rsidRDefault="0069323A" w:rsidP="0069323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18,00- 21,00  часова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809" w:type="dxa"/>
            <w:vAlign w:val="center"/>
          </w:tcPr>
          <w:p w:rsidR="0069323A" w:rsidRDefault="0069323A" w:rsidP="0069323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</w:t>
            </w:r>
          </w:p>
          <w:p w:rsidR="0069323A" w:rsidRPr="00EB5B8D" w:rsidRDefault="0069323A" w:rsidP="0069323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од бр.31 до бр.35</w:t>
            </w:r>
          </w:p>
        </w:tc>
        <w:tc>
          <w:tcPr>
            <w:tcW w:w="2486" w:type="dxa"/>
          </w:tcPr>
          <w:p w:rsidR="0069323A" w:rsidRDefault="0069323A" w:rsidP="0069323A">
            <w:pPr>
              <w:jc w:val="center"/>
              <w:rPr>
                <w:rFonts w:ascii="Cambria" w:hAnsi="Cambria" w:cs="Arial"/>
                <w:lang w:val="ru-RU"/>
              </w:rPr>
            </w:pPr>
          </w:p>
          <w:p w:rsidR="0069323A" w:rsidRDefault="0069323A" w:rsidP="0069323A">
            <w:pPr>
              <w:jc w:val="center"/>
              <w:rPr>
                <w:rFonts w:ascii="Cambria" w:hAnsi="Cambria" w:cs="Arial"/>
                <w:lang w:val="ru-RU"/>
              </w:rPr>
            </w:pPr>
          </w:p>
          <w:p w:rsidR="0069323A" w:rsidRDefault="0069323A" w:rsidP="0069323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Горан Стефановић</w:t>
            </w:r>
          </w:p>
          <w:p w:rsidR="0069323A" w:rsidRDefault="0069323A" w:rsidP="0069323A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Миливојевић</w:t>
            </w:r>
          </w:p>
          <w:p w:rsidR="0069323A" w:rsidRDefault="0069323A" w:rsidP="0069323A">
            <w:pPr>
              <w:jc w:val="center"/>
            </w:pPr>
          </w:p>
        </w:tc>
      </w:tr>
      <w:tr w:rsidR="0069323A" w:rsidRPr="00EB5B8D" w:rsidTr="002D01DF">
        <w:trPr>
          <w:jc w:val="center"/>
        </w:trPr>
        <w:tc>
          <w:tcPr>
            <w:tcW w:w="4106" w:type="dxa"/>
            <w:vAlign w:val="center"/>
          </w:tcPr>
          <w:p w:rsidR="0069323A" w:rsidRPr="00BD6029" w:rsidRDefault="0045122F" w:rsidP="0069323A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Среда</w:t>
            </w:r>
            <w:r w:rsidR="0069323A" w:rsidRPr="00BD6029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69323A"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ru-RU"/>
              </w:rPr>
              <w:t>20</w:t>
            </w:r>
            <w:r w:rsidR="0069323A" w:rsidRPr="00BD6029">
              <w:rPr>
                <w:rFonts w:ascii="Cambria" w:hAnsi="Cambria" w:cs="Arial"/>
                <w:b/>
                <w:lang w:val="ru-RU"/>
              </w:rPr>
              <w:t>.</w:t>
            </w:r>
            <w:r w:rsidR="0069323A"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ru-RU"/>
              </w:rPr>
              <w:t xml:space="preserve">октобар </w:t>
            </w:r>
            <w:r w:rsidR="00F75E53">
              <w:rPr>
                <w:rFonts w:ascii="Cambria" w:hAnsi="Cambria" w:cs="Arial"/>
                <w:b/>
                <w:lang w:val="ru-RU"/>
              </w:rPr>
              <w:t>2026</w:t>
            </w:r>
            <w:r w:rsidR="0069323A" w:rsidRPr="00BD6029">
              <w:rPr>
                <w:rFonts w:ascii="Cambria" w:hAnsi="Cambria" w:cs="Arial"/>
                <w:b/>
                <w:lang w:val="ru-RU"/>
              </w:rPr>
              <w:t xml:space="preserve">. </w:t>
            </w:r>
            <w:r w:rsidR="0069323A">
              <w:rPr>
                <w:rFonts w:ascii="Cambria" w:hAnsi="Cambria" w:cs="Arial"/>
                <w:b/>
                <w:lang w:val="ru-RU"/>
              </w:rPr>
              <w:t>г</w:t>
            </w:r>
            <w:r w:rsidR="0069323A" w:rsidRPr="00BD6029">
              <w:rPr>
                <w:rFonts w:ascii="Cambria" w:hAnsi="Cambria" w:cs="Arial"/>
                <w:b/>
                <w:lang w:val="ru-RU"/>
              </w:rPr>
              <w:t>одине</w:t>
            </w:r>
          </w:p>
          <w:p w:rsidR="0069323A" w:rsidRDefault="0069323A" w:rsidP="0069323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општине Петровац на Млави</w:t>
            </w:r>
          </w:p>
          <w:p w:rsidR="0069323A" w:rsidRDefault="0069323A" w:rsidP="0069323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Петровац на Млави</w:t>
            </w:r>
          </w:p>
          <w:p w:rsidR="0069323A" w:rsidRDefault="0069323A" w:rsidP="0069323A">
            <w:pPr>
              <w:spacing w:before="60" w:after="60"/>
              <w:ind w:left="-262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Српских владара 165-</w:t>
            </w:r>
          </w:p>
          <w:p w:rsidR="0069323A" w:rsidRDefault="0069323A" w:rsidP="0069323A">
            <w:pPr>
              <w:spacing w:before="60" w:after="60"/>
              <w:ind w:left="-262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69323A" w:rsidRPr="00DE0952" w:rsidRDefault="0045122F" w:rsidP="00DE0952">
            <w:pPr>
              <w:spacing w:before="60" w:after="60"/>
              <w:ind w:left="-262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15,00-18</w:t>
            </w:r>
            <w:r w:rsidR="0069323A">
              <w:rPr>
                <w:rFonts w:ascii="Cambria" w:hAnsi="Cambria" w:cs="Arial"/>
                <w:lang w:val="ru-RU"/>
              </w:rPr>
              <w:t>,00  часова</w:t>
            </w:r>
          </w:p>
        </w:tc>
        <w:tc>
          <w:tcPr>
            <w:tcW w:w="2809" w:type="dxa"/>
            <w:vAlign w:val="center"/>
          </w:tcPr>
          <w:p w:rsidR="0069323A" w:rsidRDefault="0069323A" w:rsidP="0069323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</w:t>
            </w:r>
          </w:p>
          <w:p w:rsidR="0069323A" w:rsidRDefault="0069323A" w:rsidP="0069323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од бр.36 до бр.40</w:t>
            </w:r>
          </w:p>
        </w:tc>
        <w:tc>
          <w:tcPr>
            <w:tcW w:w="2486" w:type="dxa"/>
          </w:tcPr>
          <w:p w:rsidR="0069323A" w:rsidRDefault="0069323A" w:rsidP="0069323A">
            <w:pPr>
              <w:jc w:val="center"/>
              <w:rPr>
                <w:rFonts w:ascii="Cambria" w:hAnsi="Cambria" w:cs="Arial"/>
                <w:lang w:val="ru-RU"/>
              </w:rPr>
            </w:pPr>
          </w:p>
          <w:p w:rsidR="0069323A" w:rsidRDefault="0069323A" w:rsidP="0069323A">
            <w:pPr>
              <w:jc w:val="center"/>
              <w:rPr>
                <w:rFonts w:ascii="Cambria" w:hAnsi="Cambria" w:cs="Arial"/>
                <w:lang w:val="ru-RU"/>
              </w:rPr>
            </w:pPr>
          </w:p>
          <w:p w:rsidR="0045122F" w:rsidRDefault="0045122F" w:rsidP="0045122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Горан Стефановић</w:t>
            </w:r>
          </w:p>
          <w:p w:rsidR="0045122F" w:rsidRDefault="0045122F" w:rsidP="0045122F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Миливојевић</w:t>
            </w:r>
          </w:p>
          <w:p w:rsidR="0069323A" w:rsidRDefault="0069323A" w:rsidP="0069323A">
            <w:pPr>
              <w:jc w:val="center"/>
            </w:pPr>
          </w:p>
        </w:tc>
      </w:tr>
      <w:tr w:rsidR="0069323A" w:rsidRPr="00EB5B8D" w:rsidTr="00330AE9">
        <w:trPr>
          <w:jc w:val="center"/>
        </w:trPr>
        <w:tc>
          <w:tcPr>
            <w:tcW w:w="4106" w:type="dxa"/>
            <w:vAlign w:val="center"/>
          </w:tcPr>
          <w:p w:rsidR="0045122F" w:rsidRPr="00BD6029" w:rsidRDefault="0045122F" w:rsidP="0045122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Среда</w:t>
            </w:r>
            <w:r w:rsidRPr="00BD6029"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ru-RU"/>
              </w:rPr>
              <w:t xml:space="preserve"> 20</w:t>
            </w:r>
            <w:r w:rsidRPr="00BD6029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октобар </w:t>
            </w:r>
            <w:r w:rsidRPr="00BD6029">
              <w:rPr>
                <w:rFonts w:ascii="Cambria" w:hAnsi="Cambria" w:cs="Arial"/>
                <w:b/>
                <w:lang w:val="ru-RU"/>
              </w:rPr>
              <w:t>202</w:t>
            </w:r>
            <w:r w:rsidR="00F75E53">
              <w:rPr>
                <w:rFonts w:ascii="Cambria" w:hAnsi="Cambria" w:cs="Arial"/>
                <w:b/>
                <w:lang w:val="ru-RU"/>
              </w:rPr>
              <w:t>6</w:t>
            </w:r>
            <w:r w:rsidRPr="00BD6029">
              <w:rPr>
                <w:rFonts w:ascii="Cambria" w:hAnsi="Cambria" w:cs="Arial"/>
                <w:b/>
                <w:lang w:val="ru-RU"/>
              </w:rPr>
              <w:t xml:space="preserve">. </w:t>
            </w:r>
            <w:r>
              <w:rPr>
                <w:rFonts w:ascii="Cambria" w:hAnsi="Cambria" w:cs="Arial"/>
                <w:b/>
                <w:lang w:val="ru-RU"/>
              </w:rPr>
              <w:t>г</w:t>
            </w:r>
            <w:r w:rsidRPr="00BD6029">
              <w:rPr>
                <w:rFonts w:ascii="Cambria" w:hAnsi="Cambria" w:cs="Arial"/>
                <w:b/>
                <w:lang w:val="ru-RU"/>
              </w:rPr>
              <w:t>одине</w:t>
            </w:r>
          </w:p>
          <w:p w:rsidR="0045122F" w:rsidRDefault="0045122F" w:rsidP="0045122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општине Петровац на Млави</w:t>
            </w:r>
          </w:p>
          <w:p w:rsidR="0045122F" w:rsidRDefault="0045122F" w:rsidP="0045122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Петровац на Млави</w:t>
            </w:r>
          </w:p>
          <w:p w:rsidR="0045122F" w:rsidRDefault="0045122F" w:rsidP="0045122F">
            <w:pPr>
              <w:spacing w:before="60" w:after="60"/>
              <w:ind w:left="-262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Српских владара 165-</w:t>
            </w:r>
          </w:p>
          <w:p w:rsidR="0045122F" w:rsidRDefault="0045122F" w:rsidP="0045122F">
            <w:pPr>
              <w:spacing w:before="60" w:after="60"/>
              <w:ind w:left="-262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69323A" w:rsidRPr="00DE0952" w:rsidRDefault="0045122F" w:rsidP="00DE0952">
            <w:pPr>
              <w:spacing w:before="60" w:after="60"/>
              <w:ind w:left="-262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6D57D5">
              <w:rPr>
                <w:rFonts w:ascii="Cambria" w:hAnsi="Cambria" w:cs="Arial"/>
                <w:lang w:val="ru-RU"/>
              </w:rPr>
              <w:t>8,00-21</w:t>
            </w:r>
            <w:r>
              <w:rPr>
                <w:rFonts w:ascii="Cambria" w:hAnsi="Cambria" w:cs="Arial"/>
                <w:lang w:val="ru-RU"/>
              </w:rPr>
              <w:t>,00  часова</w:t>
            </w:r>
          </w:p>
        </w:tc>
        <w:tc>
          <w:tcPr>
            <w:tcW w:w="2809" w:type="dxa"/>
            <w:vAlign w:val="center"/>
          </w:tcPr>
          <w:p w:rsidR="0069323A" w:rsidRDefault="0069323A" w:rsidP="0069323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</w:t>
            </w:r>
          </w:p>
          <w:p w:rsidR="0069323A" w:rsidRDefault="0069323A" w:rsidP="0069323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од бр.41 до бр.45</w:t>
            </w:r>
          </w:p>
        </w:tc>
        <w:tc>
          <w:tcPr>
            <w:tcW w:w="2486" w:type="dxa"/>
          </w:tcPr>
          <w:p w:rsidR="0069323A" w:rsidRDefault="0069323A" w:rsidP="0069323A">
            <w:pPr>
              <w:jc w:val="center"/>
              <w:rPr>
                <w:rFonts w:ascii="Cambria" w:hAnsi="Cambria" w:cs="Arial"/>
                <w:lang w:val="ru-RU"/>
              </w:rPr>
            </w:pPr>
          </w:p>
          <w:p w:rsidR="0069323A" w:rsidRDefault="0069323A" w:rsidP="0069323A">
            <w:pPr>
              <w:jc w:val="center"/>
              <w:rPr>
                <w:rFonts w:ascii="Cambria" w:hAnsi="Cambria" w:cs="Arial"/>
                <w:lang w:val="ru-RU"/>
              </w:rPr>
            </w:pPr>
          </w:p>
          <w:p w:rsidR="0045122F" w:rsidRDefault="0045122F" w:rsidP="0045122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Горан Стефановић</w:t>
            </w:r>
          </w:p>
          <w:p w:rsidR="0069323A" w:rsidRPr="006A3D6D" w:rsidRDefault="0045122F" w:rsidP="0045122F">
            <w:pPr>
              <w:jc w:val="center"/>
              <w:rPr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Јелена Миливојевић</w:t>
            </w:r>
            <w:r w:rsidRPr="006A3D6D">
              <w:rPr>
                <w:lang w:val="sr-Cyrl-RS"/>
              </w:rPr>
              <w:t xml:space="preserve"> </w:t>
            </w:r>
          </w:p>
        </w:tc>
      </w:tr>
    </w:tbl>
    <w:p w:rsidR="004F037E" w:rsidRDefault="004F037E"/>
    <w:sectPr w:rsidR="004F037E" w:rsidSect="00F75E53">
      <w:pgSz w:w="11907" w:h="16840" w:code="9"/>
      <w:pgMar w:top="709" w:right="1440" w:bottom="568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21051"/>
    <w:rsid w:val="000360DB"/>
    <w:rsid w:val="000920F5"/>
    <w:rsid w:val="0015645D"/>
    <w:rsid w:val="00172DB9"/>
    <w:rsid w:val="001B5314"/>
    <w:rsid w:val="002670F9"/>
    <w:rsid w:val="002A68B3"/>
    <w:rsid w:val="0033013D"/>
    <w:rsid w:val="00350DBC"/>
    <w:rsid w:val="00360303"/>
    <w:rsid w:val="00387BE5"/>
    <w:rsid w:val="003E15C5"/>
    <w:rsid w:val="003E52F7"/>
    <w:rsid w:val="00436AA1"/>
    <w:rsid w:val="00444420"/>
    <w:rsid w:val="0044501F"/>
    <w:rsid w:val="0045122F"/>
    <w:rsid w:val="004812C0"/>
    <w:rsid w:val="004908C0"/>
    <w:rsid w:val="0049654B"/>
    <w:rsid w:val="004F037E"/>
    <w:rsid w:val="0056281C"/>
    <w:rsid w:val="005C5F17"/>
    <w:rsid w:val="005C7E5F"/>
    <w:rsid w:val="00612A45"/>
    <w:rsid w:val="0065304F"/>
    <w:rsid w:val="0069323A"/>
    <w:rsid w:val="006A3D6D"/>
    <w:rsid w:val="006B7630"/>
    <w:rsid w:val="006C737B"/>
    <w:rsid w:val="006D57D5"/>
    <w:rsid w:val="007342F5"/>
    <w:rsid w:val="0077465D"/>
    <w:rsid w:val="008F3F33"/>
    <w:rsid w:val="00902880"/>
    <w:rsid w:val="00954569"/>
    <w:rsid w:val="00A14C85"/>
    <w:rsid w:val="00A27350"/>
    <w:rsid w:val="00B42DB3"/>
    <w:rsid w:val="00B523FF"/>
    <w:rsid w:val="00BC096B"/>
    <w:rsid w:val="00BD6029"/>
    <w:rsid w:val="00BE68F3"/>
    <w:rsid w:val="00C27029"/>
    <w:rsid w:val="00C33C36"/>
    <w:rsid w:val="00C84A09"/>
    <w:rsid w:val="00CD7A27"/>
    <w:rsid w:val="00D563F6"/>
    <w:rsid w:val="00D56ED3"/>
    <w:rsid w:val="00DB7D81"/>
    <w:rsid w:val="00DE0952"/>
    <w:rsid w:val="00DE6205"/>
    <w:rsid w:val="00E3706A"/>
    <w:rsid w:val="00E6121A"/>
    <w:rsid w:val="00E96E41"/>
    <w:rsid w:val="00F52882"/>
    <w:rsid w:val="00F75E53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122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1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C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Marina Vučenović</cp:lastModifiedBy>
  <cp:revision>2</cp:revision>
  <cp:lastPrinted>2026-10-16T08:16:00Z</cp:lastPrinted>
  <dcterms:created xsi:type="dcterms:W3CDTF">2026-10-16T08:42:00Z</dcterms:created>
  <dcterms:modified xsi:type="dcterms:W3CDTF">2026-10-16T08:42:00Z</dcterms:modified>
</cp:coreProperties>
</file>